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 xml:space="preserve">漯 河 市 实 验 幼 儿 园 </w:t>
      </w:r>
      <w:r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  <w:t>带</w:t>
      </w:r>
      <w:r>
        <w:rPr>
          <w:rFonts w:hint="eastAsia" w:ascii="方正小标宋简体" w:hAnsi="华文中宋" w:eastAsia="方正小标宋简体"/>
          <w:sz w:val="44"/>
          <w:szCs w:val="44"/>
        </w:rPr>
        <w:t xml:space="preserve"> </w:t>
      </w:r>
      <w:r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  <w:t>量</w:t>
      </w:r>
      <w:r>
        <w:rPr>
          <w:rFonts w:hint="eastAsia" w:ascii="方正小标宋简体" w:hAnsi="华文中宋" w:eastAsia="方正小标宋简体"/>
          <w:sz w:val="44"/>
          <w:szCs w:val="44"/>
        </w:rPr>
        <w:t xml:space="preserve"> 食 谱</w:t>
      </w:r>
    </w:p>
    <w:p>
      <w:pPr>
        <w:wordWrap w:val="0"/>
        <w:spacing w:line="460" w:lineRule="exact"/>
        <w:ind w:right="263" w:rightChars="125"/>
        <w:jc w:val="right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23</w:t>
      </w:r>
      <w:r>
        <w:rPr>
          <w:rFonts w:hint="eastAsia"/>
          <w:sz w:val="28"/>
          <w:szCs w:val="28"/>
        </w:rPr>
        <w:t>年</w:t>
      </w:r>
      <w:bookmarkStart w:id="0" w:name="_GoBack"/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18</w:t>
      </w:r>
      <w:r>
        <w:rPr>
          <w:rFonts w:hint="eastAsia"/>
          <w:sz w:val="28"/>
          <w:szCs w:val="28"/>
        </w:rPr>
        <w:t>日—</w:t>
      </w:r>
      <w:r>
        <w:rPr>
          <w:rFonts w:hint="eastAsia"/>
          <w:sz w:val="28"/>
          <w:szCs w:val="28"/>
          <w:lang w:val="en-US" w:eastAsia="zh-CN"/>
        </w:rPr>
        <w:t xml:space="preserve"> 9月23</w:t>
      </w:r>
      <w:r>
        <w:rPr>
          <w:rFonts w:hint="eastAsia"/>
          <w:sz w:val="28"/>
          <w:szCs w:val="28"/>
        </w:rPr>
        <w:t>日</w:t>
      </w:r>
    </w:p>
    <w:bookmarkEnd w:id="0"/>
    <w:tbl>
      <w:tblPr>
        <w:tblStyle w:val="2"/>
        <w:tblW w:w="154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"/>
        <w:gridCol w:w="2971"/>
        <w:gridCol w:w="3086"/>
        <w:gridCol w:w="3076"/>
        <w:gridCol w:w="2713"/>
        <w:gridCol w:w="3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41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餐别</w:t>
            </w:r>
          </w:p>
        </w:tc>
        <w:tc>
          <w:tcPr>
            <w:tcW w:w="297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星期一</w:t>
            </w:r>
          </w:p>
        </w:tc>
        <w:tc>
          <w:tcPr>
            <w:tcW w:w="308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星期二</w:t>
            </w:r>
          </w:p>
        </w:tc>
        <w:tc>
          <w:tcPr>
            <w:tcW w:w="307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星期三</w:t>
            </w:r>
          </w:p>
        </w:tc>
        <w:tc>
          <w:tcPr>
            <w:tcW w:w="271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星期四</w:t>
            </w:r>
          </w:p>
        </w:tc>
        <w:tc>
          <w:tcPr>
            <w:tcW w:w="315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414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早餐</w:t>
            </w:r>
          </w:p>
        </w:tc>
        <w:tc>
          <w:tcPr>
            <w:tcW w:w="297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牛奶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水煮柴鸡蛋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面包</w:t>
            </w:r>
          </w:p>
        </w:tc>
        <w:tc>
          <w:tcPr>
            <w:tcW w:w="308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冬瓜肉片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粳米粥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红薯面馒头 </w:t>
            </w:r>
          </w:p>
        </w:tc>
        <w:tc>
          <w:tcPr>
            <w:tcW w:w="307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韭菜银芽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小米粥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葱香馒头</w:t>
            </w:r>
          </w:p>
        </w:tc>
        <w:tc>
          <w:tcPr>
            <w:tcW w:w="271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肉沫豆腐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高梁米粥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双色卷</w:t>
            </w:r>
          </w:p>
        </w:tc>
        <w:tc>
          <w:tcPr>
            <w:tcW w:w="315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豆腐脑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茴香小油条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卤鸡蛋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奶粉12g  面包60g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鸡蛋15g</w:t>
            </w:r>
          </w:p>
        </w:tc>
        <w:tc>
          <w:tcPr>
            <w:tcW w:w="308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大米10g  冬瓜60g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肉片20g  香菇10g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小葱适量  红薯面10g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面粉35g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肉丝20g  绿豆芽40g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韭菜10g  红椒10g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小米10g  面粉50g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小葱适量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小葱适量  豆腐40g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肉沫10g  木耳5g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高梁米5g  面粉45g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黄豆15g  小茴香10g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鸡蛋15g  面粉55g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414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午餐</w:t>
            </w:r>
          </w:p>
        </w:tc>
        <w:tc>
          <w:tcPr>
            <w:tcW w:w="297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碎金大米饭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烧牛肉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蒜茸生菜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银耳枸杞汤</w:t>
            </w:r>
          </w:p>
        </w:tc>
        <w:tc>
          <w:tcPr>
            <w:tcW w:w="308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三丁捞面</w:t>
            </w:r>
          </w:p>
        </w:tc>
        <w:tc>
          <w:tcPr>
            <w:tcW w:w="307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葡萄干米饭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烧排骨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椒丝油麦菜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水果汤</w:t>
            </w:r>
          </w:p>
        </w:tc>
        <w:tc>
          <w:tcPr>
            <w:tcW w:w="271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玉米鲜虾云吞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千层饼</w:t>
            </w:r>
          </w:p>
        </w:tc>
        <w:tc>
          <w:tcPr>
            <w:tcW w:w="315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大米饭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鱼香肉丝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素炒茼蒿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凤梨汤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玉米糁10g  大米60g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牛肉40g  土豆30g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胡萝卜40g  香菜10g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枸杞适量 生菜5g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银耳适量</w:t>
            </w:r>
          </w:p>
        </w:tc>
        <w:tc>
          <w:tcPr>
            <w:tcW w:w="308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面条70g  肉丁30g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豆腐20g  土豆30g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红萝卜40g  小白菜40g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葡萄干5g  排骨80g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玉米棒20g  莲藕40g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香菜10g  红椒5g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油麦菜50g  米60g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苹果20g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馄饨皮30g  玉米10g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虾仁20g  肉沫 10g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大葱10g  虾皮适量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紫菜2g  胡萝卜20g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小葱10g  面粉40g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大骨头10g 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米70g  肉丝40g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红萝卜30g  木耳2g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青椒10g  笋丝10g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茼蒿50g  凤梨20g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41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午点</w:t>
            </w:r>
          </w:p>
        </w:tc>
        <w:tc>
          <w:tcPr>
            <w:tcW w:w="297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柠檬水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火龙果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柠檬3g  火龙果150g</w:t>
            </w:r>
          </w:p>
        </w:tc>
        <w:tc>
          <w:tcPr>
            <w:tcW w:w="3086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花生豆浆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蒸南瓜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豆12g  南瓜30g</w:t>
            </w:r>
          </w:p>
        </w:tc>
        <w:tc>
          <w:tcPr>
            <w:tcW w:w="3076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山楂水  秋月梨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山楂2g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秋月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梨130g</w:t>
            </w:r>
          </w:p>
        </w:tc>
        <w:tc>
          <w:tcPr>
            <w:tcW w:w="2713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马蹄水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香蕉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马蹄5g  香蕉150g</w:t>
            </w:r>
          </w:p>
        </w:tc>
        <w:tc>
          <w:tcPr>
            <w:tcW w:w="3156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莲藕水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苹果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莲藕10g  苹果130g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414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晚餐</w:t>
            </w:r>
          </w:p>
        </w:tc>
        <w:tc>
          <w:tcPr>
            <w:tcW w:w="297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五彩鸡丝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溜白菜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燕麦片粥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白玉卷</w:t>
            </w:r>
          </w:p>
        </w:tc>
        <w:tc>
          <w:tcPr>
            <w:tcW w:w="308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清蒸鱼块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蒜香西兰花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花生红枣粥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豆沙馒头</w:t>
            </w:r>
          </w:p>
        </w:tc>
        <w:tc>
          <w:tcPr>
            <w:tcW w:w="307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孜然羊肉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萝卜炖粉条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薏仁粥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牛肉酱花卷</w:t>
            </w:r>
          </w:p>
        </w:tc>
        <w:tc>
          <w:tcPr>
            <w:tcW w:w="271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杏鲍菇炒肉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鱼香茄子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南瓜粥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红枣发糕</w:t>
            </w:r>
          </w:p>
        </w:tc>
        <w:tc>
          <w:tcPr>
            <w:tcW w:w="315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atLeast"/>
          <w:jc w:val="center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鸡丝30g  土芹30g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红椒5g  大白菜40g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小葱适量 燕麦5g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大米5g  面粉45g</w:t>
            </w:r>
          </w:p>
        </w:tc>
        <w:tc>
          <w:tcPr>
            <w:tcW w:w="308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龙利鱼25g  西兰花70g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彩椒5g  花生适量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红枣适量  大米10g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豆沙2g  面粉45g</w:t>
            </w:r>
          </w:p>
        </w:tc>
        <w:tc>
          <w:tcPr>
            <w:tcW w:w="307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羊肉25g  大葱适量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香菜2g  西芹25g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白萝卜40g  粉条10g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薏米5g  面粉45g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大米5g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杏鲍菇10g  红萝卜20g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香菜适量  肉片25g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茄子40g  西红柿10g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南瓜10g  米5g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红枣适量  面粉45g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</w:tbl>
    <w:p/>
    <w:sectPr>
      <w:pgSz w:w="16838" w:h="11906" w:orient="landscape"/>
      <w:pgMar w:top="567" w:right="1440" w:bottom="56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zMmFlOGUzMmZkODc4ODg2YTVjOTI1MTU2YWJiN2QifQ=="/>
  </w:docVars>
  <w:rsids>
    <w:rsidRoot w:val="74DC6B86"/>
    <w:rsid w:val="076229B9"/>
    <w:rsid w:val="13582FDA"/>
    <w:rsid w:val="1E8251AB"/>
    <w:rsid w:val="59860BFE"/>
    <w:rsid w:val="74DC6B86"/>
    <w:rsid w:val="7975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2023-09-18T00:05:00Z</dcterms:created>
  <dc:creator>春暖花开</dc:creator>
  <cp:lastModifiedBy>春暖花开</cp:lastModifiedBy>
  <cp:lastPrinted>2023-09-18T00:06:17Z</cp:lastPrinted>
  <dcterms:modified xsi:type="dcterms:W3CDTF">2023-09-18T00:06:32Z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F2091F6212594BEA87657B580748705B_11</vt:lpwstr>
  </property>
</Properties>
</file>