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漯 河 市 实 验 幼 儿 园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带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量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食 谱</w:t>
      </w:r>
    </w:p>
    <w:p>
      <w:pPr>
        <w:wordWrap w:val="0"/>
        <w:spacing w:line="460" w:lineRule="exact"/>
        <w:ind w:right="263" w:rightChars="125"/>
        <w:jc w:val="righ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  <w:lang w:val="en-US" w:eastAsia="zh-CN"/>
        </w:rPr>
        <w:t xml:space="preserve"> 9月15</w:t>
      </w:r>
      <w:r>
        <w:rPr>
          <w:rFonts w:hint="eastAsia"/>
          <w:sz w:val="28"/>
          <w:szCs w:val="28"/>
        </w:rPr>
        <w:t>日</w:t>
      </w:r>
    </w:p>
    <w:tbl>
      <w:tblPr>
        <w:tblStyle w:val="2"/>
        <w:tblW w:w="15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2971"/>
        <w:gridCol w:w="3086"/>
        <w:gridCol w:w="3076"/>
        <w:gridCol w:w="2713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餐别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30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271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早餐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牛奶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水煮柴鸡蛋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面包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包菜肉片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糯米粥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玉米面馒头 </w:t>
            </w:r>
          </w:p>
        </w:tc>
        <w:tc>
          <w:tcPr>
            <w:tcW w:w="3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西柿炒鸡蛋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小米粥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黄金馒头</w:t>
            </w:r>
          </w:p>
        </w:tc>
        <w:tc>
          <w:tcPr>
            <w:tcW w:w="27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红萝卜炒肉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蛋花汤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小米面发糕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青菜瘦肉粥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卤蛋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奶香馒头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奶粉12g  鸡蛋15g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红豆餐包55g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面粉35g  玉米面10g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包菜50g  小肉片25g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木耳适量  红椒5g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糯米10g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西红柿50g  鸡蛋50g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小葱适量  小米10g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面粉45g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红萝卜35g  肉丝20g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芹菜20g  鸡蛋10g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小米面10g  面粉45g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胡萝卜20g  面粉35g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瘦肉沫10g  大米20g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生菜20g  小葱5g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鸡蛋20g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午餐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双色米饭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清炖排骨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蒜茸生菜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刀削面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蒸鱼块</w:t>
            </w:r>
          </w:p>
        </w:tc>
        <w:tc>
          <w:tcPr>
            <w:tcW w:w="3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杂粮米饭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熬炒鸡块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生炒娃娃菜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香甜水果汤</w:t>
            </w:r>
          </w:p>
        </w:tc>
        <w:tc>
          <w:tcPr>
            <w:tcW w:w="27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鲜肉包子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红枣绿豆粥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红豆米饭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宫保肉丁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椒丝茼蒿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百合莲子汤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玉米粒10g   大米60g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排骨 80g  冬瓜50g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海带头2g  香菜10g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生菜70g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面条20g  香芹30g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洋葱20g  红萝卜10g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肉丁25g  绿豆芽20g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小白菜30g  鱼20g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黍米10g  大米60g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土豆40g  木耳适量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青园椒10g  鸡块100g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胡萝卜20g  娃娃菜50g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红椒10g  苹果20g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面粉60g  粉条20g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肉沫40g 青萝卜60g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大葱20g  红枣适量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绿豆10g  香菇20g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生姜10g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红豆10g  大米60g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肉丁40g  西芹20g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红萝卜20g  花生米5g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百合适量   木耳适量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茼蒿60g  莲子适量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红椒10g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午点</w:t>
            </w:r>
          </w:p>
        </w:tc>
        <w:tc>
          <w:tcPr>
            <w:tcW w:w="29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莲藕水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苹果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莲藕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15g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苹果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150g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蒸南瓜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豆浆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南瓜30g 豆15g</w:t>
            </w:r>
          </w:p>
        </w:tc>
        <w:tc>
          <w:tcPr>
            <w:tcW w:w="307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柠檬水  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柠檬适量  梨120g</w:t>
            </w:r>
          </w:p>
        </w:tc>
        <w:tc>
          <w:tcPr>
            <w:tcW w:w="2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牛奶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自制蛋糕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牛奶12g  </w:t>
            </w:r>
            <w:bookmarkStart w:id="0" w:name="_GoBack"/>
            <w:bookmarkEnd w:id="0"/>
          </w:p>
        </w:tc>
        <w:tc>
          <w:tcPr>
            <w:tcW w:w="315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山楂苹果水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哈蜜瓜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山楂适量  苹果10g 哈蜜瓜130g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晚餐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肉沫粉条煲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溜白菜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黑米花生粥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油花卷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小炒肉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西芹香干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红豆米粥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椒盐卷</w:t>
            </w:r>
          </w:p>
        </w:tc>
        <w:tc>
          <w:tcPr>
            <w:tcW w:w="3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冬瓜烧鸭丁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小白菜炖豆腐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豇豆粥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开花馒头</w:t>
            </w:r>
          </w:p>
        </w:tc>
        <w:tc>
          <w:tcPr>
            <w:tcW w:w="27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红焖羊肉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蒜香油麦菜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高梁米粥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芝麻卷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肉沫25g  粉条10g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黄豆芽30g  小葱适量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大白菜40g  红萝卜5g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黑米5g  大米5g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花生1g  面粉45g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肉片20g  青萝卜30g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红椒5g  西芹40g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香干10g  红豆5g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大米5g  面粉45g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鸭丁20g  冬瓜40g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香菜适量  粉条 5g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小白菜40g  豆腐10g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豇豆5g  面粉45g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大米5g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羊肉30g  红萝卜30g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香菜5g  高梁米5g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芝麻适量  面粉45g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油麦菜45g  大米5g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MmFlOGUzMmZkODc4ODg2YTVjOTI1MTU2YWJiN2QifQ=="/>
  </w:docVars>
  <w:rsids>
    <w:rsidRoot w:val="46EF26BD"/>
    <w:rsid w:val="46E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2023-09-11T01:56:00Z</dcterms:created>
  <dc:creator>春暖花开</dc:creator>
  <cp:lastModifiedBy>春暖花开</cp:lastModifiedBy>
  <dcterms:modified xsi:type="dcterms:W3CDTF">2023-09-11T01:57:33Z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8595B6E91D29472B96E9CEAE19EB429F_11</vt:lpwstr>
  </property>
</Properties>
</file>