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漯 河 市 实 验 幼 儿 园 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带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量</w:t>
      </w:r>
      <w:r>
        <w:rPr>
          <w:rFonts w:hint="eastAsia" w:ascii="方正小标宋简体" w:hAnsi="华文中宋" w:eastAsia="方正小标宋简体"/>
          <w:sz w:val="44"/>
          <w:szCs w:val="44"/>
        </w:rPr>
        <w:t xml:space="preserve"> 食 谱</w:t>
      </w:r>
    </w:p>
    <w:p>
      <w:pPr>
        <w:wordWrap w:val="0"/>
        <w:spacing w:line="460" w:lineRule="exact"/>
        <w:ind w:right="263" w:rightChars="125"/>
        <w:jc w:val="right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  <w:lang w:val="en-US" w:eastAsia="zh-CN"/>
        </w:rPr>
        <w:t xml:space="preserve"> 4月28</w:t>
      </w:r>
      <w:r>
        <w:rPr>
          <w:rFonts w:hint="eastAsia"/>
          <w:sz w:val="28"/>
          <w:szCs w:val="28"/>
        </w:rPr>
        <w:t>日</w:t>
      </w:r>
    </w:p>
    <w:tbl>
      <w:tblPr>
        <w:tblStyle w:val="2"/>
        <w:tblW w:w="56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536"/>
        <w:gridCol w:w="2485"/>
        <w:gridCol w:w="2844"/>
        <w:gridCol w:w="2399"/>
        <w:gridCol w:w="2421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餐别</w:t>
            </w:r>
          </w:p>
        </w:tc>
        <w:tc>
          <w:tcPr>
            <w:tcW w:w="798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星期日</w:t>
            </w:r>
          </w:p>
        </w:tc>
        <w:tc>
          <w:tcPr>
            <w:tcW w:w="782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星期一</w:t>
            </w:r>
          </w:p>
        </w:tc>
        <w:tc>
          <w:tcPr>
            <w:tcW w:w="895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星期二</w:t>
            </w:r>
          </w:p>
        </w:tc>
        <w:tc>
          <w:tcPr>
            <w:tcW w:w="755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星期三</w:t>
            </w:r>
          </w:p>
        </w:tc>
        <w:tc>
          <w:tcPr>
            <w:tcW w:w="762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星期四</w:t>
            </w:r>
          </w:p>
        </w:tc>
        <w:tc>
          <w:tcPr>
            <w:tcW w:w="852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3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早餐</w:t>
            </w:r>
          </w:p>
        </w:tc>
        <w:tc>
          <w:tcPr>
            <w:tcW w:w="79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牛奶 汉堡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水煮柴鸡蛋</w:t>
            </w:r>
          </w:p>
        </w:tc>
        <w:tc>
          <w:tcPr>
            <w:tcW w:w="78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青菜肉沫豆腐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小米粥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椒盐卷</w:t>
            </w:r>
          </w:p>
        </w:tc>
        <w:tc>
          <w:tcPr>
            <w:tcW w:w="89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海米冬瓜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粳米枣片粥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杂粮馒头</w:t>
            </w:r>
          </w:p>
        </w:tc>
        <w:tc>
          <w:tcPr>
            <w:tcW w:w="75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包菜肉片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山药糯米粥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小馍</w:t>
            </w:r>
          </w:p>
        </w:tc>
        <w:tc>
          <w:tcPr>
            <w:tcW w:w="76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五香豆沫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水煮蛋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玉米面馍</w:t>
            </w:r>
          </w:p>
        </w:tc>
        <w:tc>
          <w:tcPr>
            <w:tcW w:w="85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蒜苔肉丝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燕麦片粥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葱油卷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53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奶粉12g  火腿5g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鸡蛋15g  面包60g</w:t>
            </w: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肉沫10g  豆腐25g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菜心40g  小米10g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面粉45g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面粉35g  海米15g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冬瓜60g  小葱适量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大米10g  枣片适量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杂粮面10g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面粉40g 糯米5g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包菜40g 肉片 25g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木耳2g  红萝卜20g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小葱适量 山药10g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生菜20g  豆腐15g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花生米5g  粉条10g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鸡蛋20g  玉米面10g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面粉35g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蒜苔50g   肉丝25g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彩椒10g  燕麦片10g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 xml:space="preserve"> 小葱适量  面粉45g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3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午餐</w:t>
            </w:r>
          </w:p>
        </w:tc>
        <w:tc>
          <w:tcPr>
            <w:tcW w:w="79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大米饭  鱼丸烩菜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凤梨鲜果汤  </w:t>
            </w:r>
          </w:p>
        </w:tc>
        <w:tc>
          <w:tcPr>
            <w:tcW w:w="78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骨汤杂面条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千层饼</w:t>
            </w:r>
          </w:p>
        </w:tc>
        <w:tc>
          <w:tcPr>
            <w:tcW w:w="89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酱汁牛肉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溜娃娃菜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双色米饭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苹果汤</w:t>
            </w:r>
          </w:p>
        </w:tc>
        <w:tc>
          <w:tcPr>
            <w:tcW w:w="75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银丝蒸面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竹笙青瓜汤</w:t>
            </w:r>
          </w:p>
        </w:tc>
        <w:tc>
          <w:tcPr>
            <w:tcW w:w="76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咖喱鸡块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素炒油素菜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大米饭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百合莲子汤</w:t>
            </w:r>
          </w:p>
        </w:tc>
        <w:tc>
          <w:tcPr>
            <w:tcW w:w="85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三鲜包子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红枣银耳汤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53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米70g  鱼丸10g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木耳3g  红萝卜30g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小香芹20g  豆腐20g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娃娃采40g  黄豆芽20g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肉20g  粉条10g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凤梨 20g</w:t>
            </w: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大骨头20g 杂面条30g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 xml:space="preserve">肉丝30g  山野菜30g  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韭菜20g  面粉40g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西红柿20g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黄豆芽30g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牛肉40g  土豆30g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蒜苔30g  娃娃菜40g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彩椒5g  香菜适量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大米60g  苹果20g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小米10g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面70g  肉片40g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豆角30g  小香芹30g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黄豆芽30g  竹笙10g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黄瓜10g  小葱适量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枸杞2g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鸡块100g  土豆30g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青豆5g  红萝卜30g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洋葱10g  油麦菜50g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大米60g  百合适量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  <w:t>莲子适量  麦仁10g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肉沫40g  包菜60g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粉条20g  大葱20g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香菇20g  小茴香20g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红枣1g  银耳2g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午点</w:t>
            </w:r>
          </w:p>
        </w:tc>
        <w:tc>
          <w:tcPr>
            <w:tcW w:w="798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柠檬水  香梨</w:t>
            </w:r>
          </w:p>
        </w:tc>
        <w:tc>
          <w:tcPr>
            <w:tcW w:w="782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黑豆豆浆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自制蛋糕</w:t>
            </w:r>
          </w:p>
        </w:tc>
        <w:tc>
          <w:tcPr>
            <w:tcW w:w="895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笋叶煮水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哈密瓜</w:t>
            </w:r>
          </w:p>
        </w:tc>
        <w:tc>
          <w:tcPr>
            <w:tcW w:w="755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山楂水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苹果</w:t>
            </w:r>
          </w:p>
        </w:tc>
        <w:tc>
          <w:tcPr>
            <w:tcW w:w="762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苹果水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圣女果</w:t>
            </w:r>
          </w:p>
        </w:tc>
        <w:tc>
          <w:tcPr>
            <w:tcW w:w="852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茼蒿水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香蕉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3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晚餐</w:t>
            </w:r>
          </w:p>
        </w:tc>
        <w:tc>
          <w:tcPr>
            <w:tcW w:w="79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小炒肉  鱼香茄子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红枣花生粥  奶香馒头</w:t>
            </w:r>
          </w:p>
        </w:tc>
        <w:tc>
          <w:tcPr>
            <w:tcW w:w="78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笋丝炒肉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海带千张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绿豆汤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坚果馒头</w:t>
            </w:r>
          </w:p>
        </w:tc>
        <w:tc>
          <w:tcPr>
            <w:tcW w:w="89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西芹腰果虾仁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粉丝小豆芽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高粱米粥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水晶卷</w:t>
            </w:r>
          </w:p>
        </w:tc>
        <w:tc>
          <w:tcPr>
            <w:tcW w:w="75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蒸鱼块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烧茼蒿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豌豆粥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黄金饼</w:t>
            </w:r>
          </w:p>
        </w:tc>
        <w:tc>
          <w:tcPr>
            <w:tcW w:w="76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青瓜猪肝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醋溜白菜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八宝粥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豆沙包</w:t>
            </w:r>
          </w:p>
        </w:tc>
        <w:tc>
          <w:tcPr>
            <w:tcW w:w="85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53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肉片25g  有机花菜30g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茄子40g  西红柿10g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香菜适量  彩椒5g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红枣适量 花生2g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面粉45g  米5g</w:t>
            </w: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青笋30g  肉片25g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土豆10g  红萝卜30g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海带适量  千张10g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小葱适量 绿豆5g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面粉50g  核桃仁适量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米5g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西芹15g  腰果10g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红萝卜15g 黄豆芽40g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粉条 5g 韭菜10g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高梁米5g 大米5g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肉沫5g 面粉 45g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虾仁20g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龙利鱼25g  茼蒿70g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豌豆5g  南瓜10g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面粉40g 小葱适量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蒜黄适量  米5g</w:t>
            </w:r>
          </w:p>
        </w:tc>
        <w:tc>
          <w:tcPr>
            <w:tcW w:w="76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猪肝25g  青瓜20g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白菜40g  彩椒10g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香菜适量  八宝料10g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豆沙2g  面粉45g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MmFlOGUzMmZkODc4ODg2YTVjOTI1MTU2YWJiN2QifQ=="/>
  </w:docVars>
  <w:rsids>
    <w:rsidRoot w:val="21C334BF"/>
    <w:rsid w:val="12F708E7"/>
    <w:rsid w:val="21C3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759</Words>
  <Characters>991</Characters>
  <Lines>0</Lines>
  <Paragraphs>0</Paragraphs>
  <TotalTime>1</TotalTime>
  <ScaleCrop>false</ScaleCrop>
  <LinksUpToDate>false</LinksUpToDate>
  <CharactersWithSpaces>1175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2023-05-04T00:42:00Z</dcterms:created>
  <dc:creator>春暖花开</dc:creator>
  <cp:lastModifiedBy>春暖花开</cp:lastModifiedBy>
  <dcterms:modified xsi:type="dcterms:W3CDTF">2023-05-04T00:43:50Z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B9DB0CB41E5943108A0C6CB47B2D2DDB_11</vt:lpwstr>
  </property>
</Properties>
</file>