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  <w:bookmarkStart w:id="0" w:name="_GoBack"/>
      <w:bookmarkEnd w:id="0"/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10月20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2865"/>
        <w:gridCol w:w="3297"/>
        <w:gridCol w:w="2713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星期一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星期二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星期三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牛奶  五香鸡蛋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面包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素双丝  糯米粥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葡萄干馒头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洋葱炒鸡蛋  小米枣片粥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杂粮卷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笋瓜肉片  小米面馒头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白米粥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五香豆沫   水煮蛋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玉米面发糕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奶粉12g  鸡蛋15g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面包60g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土豆20g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小葱10g  糯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葡萄干5g  面粉45g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洋葱45g  鸡蛋35g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红椒10g  小葱10g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小米10g  枣片 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杂粮面10g  面粉30g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笋瓜40g  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西柿30g  小米面10g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大米10g  面粉30g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小葱10g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豆沫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适量  鸡蛋20g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粉条10g  豆腐15g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生菜40g  花生米2g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玉米面10g  面粉30g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糙米饭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莲藕烧排骨   鲜果汤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蒸面条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竹笙汤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碎金米饭  虫草花炖鸡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炒茼蒿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三丁捞面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水煮虾仁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紫米大米饭   鱼香肉丝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蒜茸上海青   红枣银耳汤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糙米10g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排骨80g  莲藕30g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红萝卜20g  蒜苗10g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娃娃菜50g  彩椒10g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苹果20g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面条70g  肉片35g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豆角40g  香芹20g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小豆芽20g  竹笙适量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青瓜10g  小葱10g 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玉米糁10g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虫草花适量  鸡腿80g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香菇20g  玉米棒20g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小香葱10g  桂圆肉5g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红枣5g  茼蒿60g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面条70g  肉丁30g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豆腐20g  白萝卜30g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红萝卜30g  小白菜50g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青虾仁20g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黑紫米10g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肉丝30g  木耳10g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红萝卜40g  笋丝10g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青圆椒10g  上海青50g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红枣5g  银耳适量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甘蔗水  香蕉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甘蔗20g  香蕉110g</w:t>
            </w:r>
          </w:p>
        </w:tc>
        <w:tc>
          <w:tcPr>
            <w:tcW w:w="286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柠檬水  酥饼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柠檬10g  酥饼150g</w:t>
            </w:r>
          </w:p>
        </w:tc>
        <w:tc>
          <w:tcPr>
            <w:tcW w:w="329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雪梨水  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雪梨50g  苹果100g</w:t>
            </w:r>
          </w:p>
        </w:tc>
        <w:tc>
          <w:tcPr>
            <w:tcW w:w="2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豆浆  蒸南瓜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南瓜20g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莲藕水  火龙果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莲藕50g  火龙果100g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花菜肉片   醋烹银芽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奶香馒头  二米粥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孜然羊肉  小白菜烧豆腐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莲子红枣粥  花卷</w:t>
            </w:r>
          </w:p>
        </w:tc>
        <w:tc>
          <w:tcPr>
            <w:tcW w:w="3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自制莲菜肉丸   西芹百合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薏米粥   黄金饼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卤翅根   炒素食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南瓜粥   莲蓉卷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肉片25g  花菜40g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西柿20g  香菜 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绿豆芽40g  青红椒10g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大米5g  小米5g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面粉40g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羊肉25g  小白菜50g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豆腐20g  大葱10g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红萝卜10g  香菜10g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莲子适量  红枣适量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大米10g  面粉40g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肉沫25g  莲藕10g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小黄豆芽10g 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木耳5g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香菜10g  西芹40g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百合10g  薏米 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大米5g  面粉40g  南瓜5g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翅根30g  鸡蛋10g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粉条10g  千张10g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绿豆芽40g  韭菜10g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红萝卜30g  南瓜15g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莲蓉适量  大米5g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678C11E0"/>
    <w:rsid w:val="076229B9"/>
    <w:rsid w:val="13582FDA"/>
    <w:rsid w:val="1E8251AB"/>
    <w:rsid w:val="59860BFE"/>
    <w:rsid w:val="678C11E0"/>
    <w:rsid w:val="797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2023-10-16T01:58:00Z</dcterms:created>
  <dc:creator>春暖花开</dc:creator>
  <cp:lastModifiedBy>春暖花开</cp:lastModifiedBy>
  <dcterms:modified xsi:type="dcterms:W3CDTF">2023-10-16T01:59:19Z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27E7C938ECAA4FC6965C4C7BC8D06BDD_11</vt:lpwstr>
  </property>
</Properties>
</file>